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B06416" w14:textId="77777777" w:rsidR="0003157A" w:rsidRDefault="0003157A"/>
    <w:p w14:paraId="6ABC64FF" w14:textId="01CACBDF" w:rsidR="00B8656A" w:rsidRDefault="00B8656A">
      <w:r>
        <w:tab/>
      </w:r>
      <w:r>
        <w:tab/>
      </w:r>
      <w:r>
        <w:tab/>
        <w:t>COME SKI OUR</w:t>
      </w:r>
      <w:r w:rsidRPr="00B8656A">
        <w:rPr>
          <w:rFonts w:ascii="Amasis MT Pro Black" w:hAnsi="Amasis MT Pro Black"/>
          <w:b/>
          <w:bCs/>
        </w:rPr>
        <w:t xml:space="preserve"> POWDEROY</w:t>
      </w:r>
    </w:p>
    <w:p w14:paraId="6836388A" w14:textId="03D75F53" w:rsidR="00B8656A" w:rsidRDefault="00B8656A">
      <w:r>
        <w:tab/>
      </w:r>
      <w:r>
        <w:tab/>
      </w:r>
      <w:r>
        <w:tab/>
      </w:r>
      <w:r>
        <w:tab/>
        <w:t>ONLY AT ASPEN</w:t>
      </w:r>
    </w:p>
    <w:p w14:paraId="12E3F5D0" w14:textId="45BF8158" w:rsidR="00B8656A" w:rsidRDefault="00B8656A">
      <w:pPr>
        <w:rPr>
          <w:noProof/>
        </w:rPr>
      </w:pPr>
      <w:r>
        <w:rPr>
          <w:noProof/>
        </w:rPr>
        <w:drawing>
          <wp:inline distT="0" distB="0" distL="0" distR="0" wp14:anchorId="5ED1E622" wp14:editId="1F00DF63">
            <wp:extent cx="5936494" cy="3261643"/>
            <wp:effectExtent l="0" t="0" r="7620" b="0"/>
            <wp:docPr id="1490065914" name="Picture 1" descr="A snow covered slope with trees and mountains in the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0065914" name="Picture 1" descr="A snow covered slope with trees and mountains in the background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36494" cy="32616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52ABFB" w14:textId="77777777" w:rsidR="00FF5187" w:rsidRPr="00FF5187" w:rsidRDefault="00FF5187" w:rsidP="00FF5187"/>
    <w:p w14:paraId="2E8DD460" w14:textId="77777777" w:rsidR="00FF5187" w:rsidRPr="00FF5187" w:rsidRDefault="00FF5187" w:rsidP="00FF5187"/>
    <w:p w14:paraId="6A08E9DD" w14:textId="0BECD514" w:rsidR="00FF5187" w:rsidRDefault="00FF5187" w:rsidP="00FF5187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Come Ski our POWDEROY..</w:t>
      </w:r>
    </w:p>
    <w:p w14:paraId="64EA984A" w14:textId="298FB3BC" w:rsidR="00FF5187" w:rsidRDefault="00FF5187" w:rsidP="00FF5187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….Only at Aspen</w:t>
      </w:r>
    </w:p>
    <w:p w14:paraId="7B4D92A3" w14:textId="1C074D80" w:rsidR="00FF5187" w:rsidRPr="00FF5187" w:rsidRDefault="00FF5187" w:rsidP="00FF5187">
      <w:pPr>
        <w:tabs>
          <w:tab w:val="left" w:pos="3600"/>
        </w:tabs>
      </w:pPr>
      <w:r>
        <w:tab/>
      </w:r>
      <w:r>
        <w:rPr>
          <w:noProof/>
        </w:rPr>
        <w:drawing>
          <wp:inline distT="0" distB="0" distL="0" distR="0" wp14:anchorId="3B72CB24" wp14:editId="65AFE6F0">
            <wp:extent cx="3952875" cy="2612134"/>
            <wp:effectExtent l="0" t="0" r="0" b="0"/>
            <wp:docPr id="190892944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3449" cy="26125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F5187" w:rsidRPr="00FF51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masis MT Pro Black">
    <w:charset w:val="00"/>
    <w:family w:val="roman"/>
    <w:pitch w:val="variable"/>
    <w:sig w:usb0="A00000AF" w:usb1="4000205B" w:usb2="00000000" w:usb3="00000000" w:csb0="0000009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656A"/>
    <w:rsid w:val="0003157A"/>
    <w:rsid w:val="00205EB8"/>
    <w:rsid w:val="00B8656A"/>
    <w:rsid w:val="00C97BB6"/>
    <w:rsid w:val="00FF5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CB9EDF"/>
  <w15:chartTrackingRefBased/>
  <w15:docId w15:val="{D9D1D786-ABC6-44A7-94D1-B0E7A49B5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8656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656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8656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8656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8656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8656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8656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8656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8656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8656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8656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8656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8656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8656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8656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8656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8656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8656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8656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865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8656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8656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8656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8656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8656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8656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8656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8656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8656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cid:image002.png@01DB0770.D9DC59F0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</Words>
  <Characters>83</Characters>
  <Application>Microsoft Office Word</Application>
  <DocSecurity>0</DocSecurity>
  <Lines>1</Lines>
  <Paragraphs>1</Paragraphs>
  <ScaleCrop>false</ScaleCrop>
  <Company/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Tony Sherman</dc:creator>
  <cp:keywords/>
  <dc:description/>
  <cp:lastModifiedBy>Tony Sherman</cp:lastModifiedBy>
  <cp:revision>2</cp:revision>
  <dcterms:created xsi:type="dcterms:W3CDTF">2024-09-17T16:16:00Z</dcterms:created>
  <dcterms:modified xsi:type="dcterms:W3CDTF">2024-09-17T16:19:00Z</dcterms:modified>
</cp:coreProperties>
</file>